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5E" w:rsidRPr="005B4274" w:rsidRDefault="0055435E" w:rsidP="005543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17CE4XO4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BUILDING PLANNING AND CONSTRUCTION TECHNIQUES</w:t>
      </w:r>
    </w:p>
    <w:bookmarkEnd w:id="0"/>
    <w:p w:rsidR="0055435E" w:rsidRDefault="0055435E" w:rsidP="00554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918"/>
        <w:gridCol w:w="3734"/>
        <w:gridCol w:w="1794"/>
      </w:tblGrid>
      <w:tr w:rsidR="0055435E" w:rsidRPr="00E13A45" w:rsidTr="00B053D3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35E" w:rsidRPr="00E13A45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5E" w:rsidRPr="00E13A45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Open Elective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35E" w:rsidRPr="00E13A45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35E" w:rsidRPr="00E13A45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435E" w:rsidRPr="00E13A45" w:rsidTr="00B053D3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35E" w:rsidRPr="00E13A45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5E" w:rsidRPr="00E13A45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35E" w:rsidRPr="00E13A45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35E" w:rsidRPr="00E13A45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55435E" w:rsidRPr="00E13A45" w:rsidTr="00B053D3">
        <w:trPr>
          <w:trHeight w:val="360"/>
          <w:jc w:val="center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435E" w:rsidRPr="00E13A45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35E" w:rsidRPr="00E13A45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Building Materials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35E" w:rsidRPr="00E13A45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435E" w:rsidRPr="00E13A45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5435E" w:rsidRPr="00E13A45" w:rsidTr="00B053D3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35E" w:rsidRPr="00E13A45" w:rsidRDefault="0055435E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35E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35E" w:rsidRPr="001B321D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35E" w:rsidRPr="00E13A45" w:rsidRDefault="0055435E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5435E" w:rsidRPr="00E13A45" w:rsidTr="00B053D3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5E" w:rsidRPr="00E13A45" w:rsidRDefault="0055435E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5E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5E" w:rsidRPr="00E13A45" w:rsidRDefault="0055435E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5E" w:rsidRPr="00E13A45" w:rsidRDefault="0055435E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5435E" w:rsidRDefault="0055435E" w:rsidP="0055435E">
      <w:pPr>
        <w:rPr>
          <w:rFonts w:ascii="Calibri" w:eastAsia="Calibri" w:hAnsi="Calibri" w:cs="Gautami"/>
        </w:rPr>
      </w:pPr>
    </w:p>
    <w:tbl>
      <w:tblPr>
        <w:tblW w:w="10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931"/>
        <w:gridCol w:w="698"/>
        <w:gridCol w:w="7848"/>
      </w:tblGrid>
      <w:tr w:rsidR="0055435E" w:rsidTr="00B053D3">
        <w:trPr>
          <w:trHeight w:val="427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435E" w:rsidRDefault="0055435E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5E" w:rsidRPr="00482008" w:rsidRDefault="0055435E" w:rsidP="0055435E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81">
              <w:rPr>
                <w:rFonts w:ascii="Times New Roman" w:hAnsi="Times New Roman"/>
                <w:sz w:val="24"/>
                <w:szCs w:val="24"/>
              </w:rPr>
              <w:t>To study about the basic building materials, properties and their applications.</w:t>
            </w:r>
          </w:p>
          <w:p w:rsidR="0055435E" w:rsidRPr="007F6781" w:rsidRDefault="0055435E" w:rsidP="0055435E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study the various cementitious materials.</w:t>
            </w:r>
          </w:p>
          <w:p w:rsidR="0055435E" w:rsidRPr="007F6781" w:rsidRDefault="0055435E" w:rsidP="0055435E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81">
              <w:rPr>
                <w:rFonts w:ascii="Times New Roman" w:hAnsi="Times New Roman"/>
                <w:sz w:val="24"/>
                <w:szCs w:val="24"/>
              </w:rPr>
              <w:t xml:space="preserve">To understand different types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smart construction materials and their </w:t>
            </w:r>
            <w:r w:rsidRPr="007F6781">
              <w:rPr>
                <w:rFonts w:ascii="Times New Roman" w:hAnsi="Times New Roman"/>
                <w:sz w:val="24"/>
                <w:szCs w:val="24"/>
              </w:rPr>
              <w:t>applications.</w:t>
            </w:r>
          </w:p>
          <w:p w:rsidR="0055435E" w:rsidRPr="007F6781" w:rsidRDefault="0055435E" w:rsidP="0055435E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81">
              <w:rPr>
                <w:rFonts w:ascii="Times New Roman" w:hAnsi="Times New Roman"/>
                <w:sz w:val="24"/>
                <w:szCs w:val="24"/>
              </w:rPr>
              <w:t>To know the various types of the building components.</w:t>
            </w:r>
          </w:p>
          <w:p w:rsidR="0055435E" w:rsidRPr="007F6781" w:rsidRDefault="0055435E" w:rsidP="0055435E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81">
              <w:rPr>
                <w:rFonts w:ascii="Times New Roman" w:hAnsi="Times New Roman"/>
                <w:sz w:val="24"/>
                <w:szCs w:val="24"/>
              </w:rPr>
              <w:t>To understand the techniques of damp proofing and finishing works of the building.</w:t>
            </w:r>
          </w:p>
          <w:p w:rsidR="0055435E" w:rsidRPr="00391C46" w:rsidRDefault="0055435E" w:rsidP="0055435E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81">
              <w:rPr>
                <w:rFonts w:ascii="Times New Roman" w:hAnsi="Times New Roman"/>
                <w:sz w:val="24"/>
                <w:szCs w:val="24"/>
              </w:rPr>
              <w:t>To understand the various factors considered in planning and construction of buildings.</w:t>
            </w:r>
          </w:p>
        </w:tc>
      </w:tr>
      <w:tr w:rsidR="0055435E" w:rsidTr="00B053D3">
        <w:trPr>
          <w:trHeight w:val="144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5435E" w:rsidRDefault="0055435E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5E" w:rsidRDefault="0055435E" w:rsidP="00B053D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5E" w:rsidRPr="00D62EA2" w:rsidRDefault="0055435E" w:rsidP="00B053D3">
            <w:pPr>
              <w:spacing w:before="120" w:after="0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EA2">
              <w:rPr>
                <w:rFonts w:ascii="Times New Roman" w:hAnsi="Times New Roman"/>
                <w:sz w:val="24"/>
                <w:szCs w:val="24"/>
              </w:rPr>
              <w:t>Understand various types of stones and methods of manufacturing of bricks and tiles.</w:t>
            </w:r>
          </w:p>
        </w:tc>
      </w:tr>
      <w:tr w:rsidR="0055435E" w:rsidTr="00B053D3">
        <w:trPr>
          <w:trHeight w:val="144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35E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35E" w:rsidRDefault="0055435E" w:rsidP="00B053D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5E" w:rsidRPr="00D62EA2" w:rsidRDefault="0055435E" w:rsidP="00B053D3">
            <w:pPr>
              <w:spacing w:before="120" w:after="0"/>
              <w:ind w:left="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EA2">
              <w:rPr>
                <w:rFonts w:ascii="Times New Roman" w:hAnsi="Times New Roman"/>
                <w:sz w:val="24"/>
                <w:szCs w:val="24"/>
              </w:rPr>
              <w:t>Identify the importance of ingredients of lime, cement and concrete.</w:t>
            </w:r>
          </w:p>
        </w:tc>
      </w:tr>
      <w:tr w:rsidR="0055435E" w:rsidTr="00B053D3">
        <w:trPr>
          <w:trHeight w:val="144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35E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35E" w:rsidRDefault="0055435E" w:rsidP="00B053D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5E" w:rsidRPr="00D62EA2" w:rsidRDefault="0055435E" w:rsidP="00B053D3">
            <w:pPr>
              <w:spacing w:before="120" w:after="0"/>
              <w:ind w:left="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EA2">
              <w:rPr>
                <w:rFonts w:ascii="Times New Roman" w:hAnsi="Times New Roman"/>
                <w:sz w:val="24"/>
                <w:szCs w:val="24"/>
              </w:rPr>
              <w:t xml:space="preserve">Identify the properties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smart construction </w:t>
            </w:r>
            <w:r w:rsidRPr="00D62EA2">
              <w:rPr>
                <w:rFonts w:ascii="Times New Roman" w:hAnsi="Times New Roman"/>
                <w:sz w:val="24"/>
                <w:szCs w:val="24"/>
              </w:rPr>
              <w:t xml:space="preserve">materials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alternative </w:t>
            </w:r>
            <w:r w:rsidRPr="00D62EA2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sz w:val="24"/>
                <w:szCs w:val="24"/>
              </w:rPr>
              <w:t>cement</w:t>
            </w:r>
            <w:r w:rsidRPr="00D62EA2">
              <w:rPr>
                <w:rFonts w:ascii="Times New Roman" w:hAnsi="Times New Roman"/>
                <w:sz w:val="24"/>
                <w:szCs w:val="24"/>
              </w:rPr>
              <w:t xml:space="preserve"> and also </w:t>
            </w:r>
            <w:r w:rsidRPr="00D62EA2">
              <w:rPr>
                <w:rFonts w:ascii="Times New Roman" w:hAnsi="Times New Roman"/>
                <w:bCs/>
                <w:sz w:val="24"/>
                <w:szCs w:val="24"/>
              </w:rPr>
              <w:t>be able to understand various types of masonry construction.</w:t>
            </w:r>
          </w:p>
        </w:tc>
      </w:tr>
      <w:tr w:rsidR="0055435E" w:rsidTr="00B053D3">
        <w:trPr>
          <w:trHeight w:val="144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35E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35E" w:rsidRDefault="0055435E" w:rsidP="00B053D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5E" w:rsidRPr="00D62EA2" w:rsidRDefault="0055435E" w:rsidP="00B053D3">
            <w:pPr>
              <w:spacing w:before="120" w:after="0"/>
              <w:ind w:left="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EA2">
              <w:rPr>
                <w:rFonts w:ascii="Times New Roman" w:hAnsi="Times New Roman"/>
                <w:bCs/>
                <w:sz w:val="24"/>
                <w:szCs w:val="24"/>
              </w:rPr>
              <w:t>Understand various building components and their various types.</w:t>
            </w:r>
          </w:p>
        </w:tc>
      </w:tr>
      <w:tr w:rsidR="0055435E" w:rsidTr="00B053D3">
        <w:trPr>
          <w:trHeight w:val="144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35E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35E" w:rsidRDefault="0055435E" w:rsidP="00B053D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5E" w:rsidRPr="00D62EA2" w:rsidRDefault="0055435E" w:rsidP="00B053D3">
            <w:pPr>
              <w:spacing w:before="120" w:after="0"/>
              <w:ind w:left="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EA2">
              <w:rPr>
                <w:rFonts w:ascii="Times New Roman" w:hAnsi="Times New Roman"/>
                <w:sz w:val="24"/>
                <w:szCs w:val="24"/>
              </w:rPr>
              <w:t>Understand the techniques and importance of damp proofing and finishing works of the building.</w:t>
            </w:r>
          </w:p>
        </w:tc>
      </w:tr>
      <w:tr w:rsidR="0055435E" w:rsidTr="00B053D3">
        <w:trPr>
          <w:trHeight w:val="144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5E" w:rsidRDefault="0055435E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5E" w:rsidRDefault="0055435E" w:rsidP="00B053D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5E" w:rsidRPr="00D62EA2" w:rsidRDefault="0055435E" w:rsidP="00B053D3">
            <w:pPr>
              <w:spacing w:before="120" w:after="0"/>
              <w:ind w:left="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EA2">
              <w:rPr>
                <w:rFonts w:ascii="Times New Roman" w:hAnsi="Times New Roman"/>
                <w:sz w:val="24"/>
                <w:szCs w:val="24"/>
              </w:rPr>
              <w:t>Identify the factors to be considered in planning and construction of buildings and Plan a building following the bye-law</w:t>
            </w:r>
            <w:r w:rsidRPr="00D62EA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</w:tbl>
    <w:p w:rsidR="0055435E" w:rsidRDefault="0055435E" w:rsidP="0055435E"/>
    <w:p w:rsidR="0055435E" w:rsidRDefault="0055435E" w:rsidP="0055435E"/>
    <w:p w:rsidR="0055435E" w:rsidRDefault="0055435E" w:rsidP="0055435E"/>
    <w:p w:rsidR="0055435E" w:rsidRDefault="0055435E" w:rsidP="0055435E"/>
    <w:tbl>
      <w:tblPr>
        <w:tblW w:w="10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931"/>
        <w:gridCol w:w="8546"/>
      </w:tblGrid>
      <w:tr w:rsidR="0055435E" w:rsidTr="00B053D3">
        <w:trPr>
          <w:trHeight w:val="266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5E" w:rsidRDefault="0055435E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</w:t>
            </w:r>
          </w:p>
          <w:p w:rsidR="0055435E" w:rsidRDefault="0055435E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5E" w:rsidRDefault="0055435E" w:rsidP="00B053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35E" w:rsidRPr="005B4274" w:rsidRDefault="0055435E" w:rsidP="00B053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BUILDING MATERIALS -I: </w:t>
            </w: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Stones: </w:t>
            </w:r>
            <w:r w:rsidRPr="005B42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Properties of building stones – Relation to their structural requirements – Classification of stones. </w:t>
            </w:r>
          </w:p>
          <w:p w:rsidR="0055435E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Bricks:</w:t>
            </w:r>
            <w:r w:rsidRPr="005B42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Composition of good brick earth, various types of bricks.</w:t>
            </w:r>
          </w:p>
          <w:p w:rsidR="0055435E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Tile</w:t>
            </w:r>
            <w:r w:rsidRPr="005B42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: Characteristics of good tile and types of tiles. </w:t>
            </w:r>
          </w:p>
          <w:p w:rsidR="0055435E" w:rsidRPr="005B4274" w:rsidRDefault="0055435E" w:rsidP="00B053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35E" w:rsidRPr="005B4274" w:rsidRDefault="0055435E" w:rsidP="00B053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</w:rPr>
              <w:t>BUILDING MATERIALS–II:</w:t>
            </w: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Lime: </w:t>
            </w:r>
            <w:r w:rsidRPr="005B42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Various ingredients of lime –Constituents of lime stone – Classification of lime.</w:t>
            </w:r>
          </w:p>
          <w:p w:rsidR="0055435E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Cement:</w:t>
            </w:r>
            <w:r w:rsidRPr="005B42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Portland cement – Chemical Composition – Hydration, setting and fineness of cement – Various types of cement and their properties – Various field and laboratory tests for Cement – Various ingredients of cement concrete and their importance – Various tests for concrete.</w:t>
            </w: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55435E" w:rsidRPr="005B4274" w:rsidRDefault="0055435E" w:rsidP="00B053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WOOD: </w:t>
            </w:r>
            <w:r w:rsidRPr="005B4274">
              <w:rPr>
                <w:rFonts w:ascii="Times New Roman" w:hAnsi="Times New Roman" w:cs="Times New Roman"/>
                <w:sz w:val="24"/>
                <w:szCs w:val="24"/>
              </w:rPr>
              <w:t>Introduction– Classification of timber (IS: 399) – Characteristics of good timber– Defects in timber – Types and Uses of Ply-wood and Engineered wood.</w:t>
            </w:r>
            <w:r w:rsidRPr="005B4274">
              <w:rPr>
                <w:rFonts w:ascii="Times New Roman" w:hAnsi="Times New Roman" w:cs="Times New Roman"/>
              </w:rPr>
              <w:t xml:space="preserve"> </w:t>
            </w:r>
            <w:r w:rsidRPr="005B4274">
              <w:rPr>
                <w:rFonts w:ascii="Times New Roman" w:hAnsi="Times New Roman" w:cs="Times New Roman"/>
                <w:sz w:val="24"/>
                <w:szCs w:val="24"/>
              </w:rPr>
              <w:t>–Uses of materials like Aluminum, Gypsum, Glass and Bituminous materials.</w:t>
            </w: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</w:rPr>
              <w:t>SMART CONSTRUCTION MATERIALS:</w:t>
            </w:r>
            <w:r w:rsidRPr="005B4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Overview and use of Fly ash, Silica fume, Carbon fibers, Self-healing materials and Fiber reinforced plastics – Benefits of Nano-technology in construction industry.</w:t>
            </w: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</w:rPr>
              <w:t>BUILDING STRUCTURES–I:</w:t>
            </w: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Masonry:</w:t>
            </w:r>
            <w:r w:rsidRPr="005B42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Types of masonry – English and Flemish bonds – Cavity, partition and shear walls.</w:t>
            </w: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55435E" w:rsidRPr="005B4274" w:rsidRDefault="0055435E" w:rsidP="00B053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</w:rPr>
              <w:t>BUILDING STRUCTURES–II:</w:t>
            </w: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Building Components:</w:t>
            </w:r>
            <w:r w:rsidRPr="005B42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Lintels – Arches – Vaults – Stair cases.</w:t>
            </w:r>
          </w:p>
          <w:p w:rsidR="0055435E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Floors:</w:t>
            </w:r>
            <w:r w:rsidRPr="005B42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Different types of floors – Concrete – Mosaic and Terrazzo floors. </w:t>
            </w:r>
          </w:p>
          <w:p w:rsidR="0055435E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Roofs: </w:t>
            </w:r>
            <w:r w:rsidRPr="005B42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Pitched roofs – Lean to roof – Coupled Roofs – Trussed roofs – King and Queen post Trusses – Flat roofs – R.C.C Roofs – </w:t>
            </w:r>
            <w:r w:rsidRPr="005B4274">
              <w:rPr>
                <w:rFonts w:ascii="Times New Roman" w:hAnsi="Times New Roman" w:cs="Times New Roman"/>
                <w:sz w:val="24"/>
                <w:szCs w:val="24"/>
              </w:rPr>
              <w:t>Doors and windows.</w:t>
            </w:r>
          </w:p>
          <w:p w:rsidR="0055435E" w:rsidRDefault="0055435E" w:rsidP="00B053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35E" w:rsidRPr="005B4274" w:rsidRDefault="0055435E" w:rsidP="00B053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 – V</w:t>
            </w: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</w:rPr>
              <w:t>BUILDING FINISHES:</w:t>
            </w:r>
            <w:r w:rsidRPr="005B42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Damp Proofing and water proofing materials and uses. Plastering – Pointing – White washing and distempering. </w:t>
            </w: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Paints:</w:t>
            </w:r>
            <w:r w:rsidRPr="005B42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Constituents of paint – Types of paints –Painting of new/old wood – Varnish. </w:t>
            </w:r>
          </w:p>
          <w:p w:rsidR="0055435E" w:rsidRPr="005B4274" w:rsidRDefault="0055435E" w:rsidP="00B053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35E" w:rsidRPr="005B4274" w:rsidRDefault="0055435E" w:rsidP="00B053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</w:rPr>
              <w:t>UNIT – VI</w:t>
            </w: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BUILDING PLANNING : </w:t>
            </w:r>
            <w:r w:rsidRPr="005B4274">
              <w:rPr>
                <w:rFonts w:ascii="Times New Roman" w:hAnsi="Times New Roman" w:cs="Times New Roman"/>
                <w:sz w:val="24"/>
                <w:szCs w:val="24"/>
              </w:rPr>
              <w:t>Terms used in building drawing as per NBC  – Factors affecting in selection of site  – Functional requirements of a residential building  – Minimum size requirements as per NBC  – Standard sizes of Door – Windows and ventilators.</w:t>
            </w:r>
          </w:p>
          <w:p w:rsidR="0055435E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35E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PLANNING: </w:t>
            </w:r>
            <w:r w:rsidRPr="005B4274">
              <w:rPr>
                <w:rFonts w:ascii="Times New Roman" w:hAnsi="Times New Roman" w:cs="Times New Roman"/>
                <w:sz w:val="24"/>
                <w:szCs w:val="24"/>
              </w:rPr>
              <w:t>Principles of planning – Factors to be considered in Planning – Planning of residential – Buildings – Preliminaries of vaastu. Municipal bye – Law – List of documents to be submitted for building plan approval.</w:t>
            </w:r>
          </w:p>
          <w:p w:rsidR="0055435E" w:rsidRPr="005B4274" w:rsidRDefault="0055435E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5E" w:rsidTr="00B053D3">
        <w:trPr>
          <w:trHeight w:val="266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35E" w:rsidRDefault="0055435E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Textbooks </w:t>
            </w:r>
          </w:p>
          <w:p w:rsidR="0055435E" w:rsidRDefault="0055435E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:rsidR="0055435E" w:rsidRDefault="0055435E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5E" w:rsidRPr="00002EDF" w:rsidRDefault="0055435E" w:rsidP="00B053D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TEXTBOOKS:</w:t>
            </w:r>
          </w:p>
          <w:p w:rsidR="0055435E" w:rsidRDefault="0055435E" w:rsidP="0055435E">
            <w:pPr>
              <w:pStyle w:val="Default"/>
              <w:numPr>
                <w:ilvl w:val="0"/>
                <w:numId w:val="2"/>
              </w:numPr>
              <w:spacing w:after="27" w:line="276" w:lineRule="auto"/>
            </w:pPr>
            <w:r>
              <w:t xml:space="preserve">Engineering Materials by S.C. </w:t>
            </w:r>
            <w:proofErr w:type="spellStart"/>
            <w:r>
              <w:t>Rangwala</w:t>
            </w:r>
            <w:proofErr w:type="spellEnd"/>
            <w:r>
              <w:t>.</w:t>
            </w:r>
          </w:p>
          <w:p w:rsidR="0055435E" w:rsidRPr="008068E4" w:rsidRDefault="0055435E" w:rsidP="0055435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94">
              <w:rPr>
                <w:rFonts w:ascii="Times New Roman" w:hAnsi="Times New Roman"/>
                <w:sz w:val="24"/>
                <w:szCs w:val="24"/>
              </w:rPr>
              <w:t xml:space="preserve">Building Construction by B.C. </w:t>
            </w:r>
            <w:proofErr w:type="spellStart"/>
            <w:r w:rsidRPr="003C2894">
              <w:rPr>
                <w:rFonts w:ascii="Times New Roman" w:hAnsi="Times New Roman"/>
                <w:sz w:val="24"/>
                <w:szCs w:val="24"/>
              </w:rPr>
              <w:t>Punmia</w:t>
            </w:r>
            <w:proofErr w:type="spellEnd"/>
            <w:r w:rsidRPr="003C2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435E" w:rsidRPr="00CE251C" w:rsidRDefault="0055435E" w:rsidP="0055435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51C">
              <w:rPr>
                <w:rFonts w:ascii="Times New Roman" w:hAnsi="Times New Roman"/>
                <w:sz w:val="24"/>
                <w:szCs w:val="24"/>
              </w:rPr>
              <w:t xml:space="preserve">Building Planning and Drawing by Dr. N. Kumara </w:t>
            </w:r>
            <w:proofErr w:type="spellStart"/>
            <w:r w:rsidRPr="00CE251C">
              <w:rPr>
                <w:rFonts w:ascii="Times New Roman" w:hAnsi="Times New Roman"/>
                <w:sz w:val="24"/>
                <w:szCs w:val="24"/>
              </w:rPr>
              <w:t>Swamy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1C">
              <w:rPr>
                <w:rFonts w:ascii="Times New Roman" w:hAnsi="Times New Roman"/>
                <w:sz w:val="24"/>
                <w:szCs w:val="24"/>
              </w:rPr>
              <w:t xml:space="preserve">&amp; A. </w:t>
            </w:r>
            <w:proofErr w:type="spellStart"/>
            <w:r w:rsidRPr="00CE251C">
              <w:rPr>
                <w:rFonts w:ascii="Times New Roman" w:hAnsi="Times New Roman"/>
                <w:sz w:val="24"/>
                <w:szCs w:val="24"/>
              </w:rPr>
              <w:t>Kameswara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1C">
              <w:rPr>
                <w:rFonts w:ascii="Times New Roman" w:hAnsi="Times New Roman"/>
                <w:sz w:val="24"/>
                <w:szCs w:val="24"/>
              </w:rPr>
              <w:t>Rao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435E" w:rsidRPr="003C2894" w:rsidRDefault="0055435E" w:rsidP="00B053D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55435E" w:rsidRPr="008068E4" w:rsidRDefault="0055435E" w:rsidP="0055435E">
            <w:pPr>
              <w:pStyle w:val="Default"/>
              <w:numPr>
                <w:ilvl w:val="0"/>
                <w:numId w:val="3"/>
              </w:numPr>
              <w:spacing w:after="27" w:line="276" w:lineRule="auto"/>
            </w:pPr>
            <w:r>
              <w:t xml:space="preserve">Building Materials by S.K. </w:t>
            </w:r>
            <w:proofErr w:type="spellStart"/>
            <w:r>
              <w:t>Duggal</w:t>
            </w:r>
            <w:proofErr w:type="spellEnd"/>
            <w:r>
              <w:t>.</w:t>
            </w:r>
          </w:p>
          <w:p w:rsidR="0055435E" w:rsidRDefault="0055435E" w:rsidP="0055435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94">
              <w:rPr>
                <w:rFonts w:ascii="Times New Roman" w:hAnsi="Times New Roman"/>
                <w:sz w:val="24"/>
                <w:szCs w:val="24"/>
              </w:rPr>
              <w:t>A Text Book of Building Construction by S.K. Sharma 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894">
              <w:rPr>
                <w:rFonts w:ascii="Times New Roman" w:hAnsi="Times New Roman"/>
                <w:sz w:val="24"/>
                <w:szCs w:val="24"/>
              </w:rPr>
              <w:t>B.K.Kaul</w:t>
            </w:r>
            <w:proofErr w:type="spellEnd"/>
            <w:r w:rsidRPr="003C2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435E" w:rsidRPr="003C2894" w:rsidRDefault="0055435E" w:rsidP="0055435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94">
              <w:rPr>
                <w:rFonts w:ascii="Times New Roman" w:hAnsi="Times New Roman"/>
                <w:sz w:val="24"/>
                <w:szCs w:val="24"/>
              </w:rPr>
              <w:t xml:space="preserve">Building Construction by </w:t>
            </w:r>
            <w:proofErr w:type="spellStart"/>
            <w:r w:rsidRPr="003C2894">
              <w:rPr>
                <w:rFonts w:ascii="Times New Roman" w:hAnsi="Times New Roman"/>
                <w:sz w:val="24"/>
                <w:szCs w:val="24"/>
              </w:rPr>
              <w:t>Sushil</w:t>
            </w:r>
            <w:proofErr w:type="spellEnd"/>
            <w:r w:rsidRPr="003C2894">
              <w:rPr>
                <w:rFonts w:ascii="Times New Roman" w:hAnsi="Times New Roman"/>
                <w:sz w:val="24"/>
                <w:szCs w:val="24"/>
              </w:rPr>
              <w:t xml:space="preserve"> Kumar.</w:t>
            </w:r>
          </w:p>
          <w:p w:rsidR="0055435E" w:rsidRPr="00187846" w:rsidRDefault="0055435E" w:rsidP="0055435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846">
              <w:rPr>
                <w:rFonts w:ascii="Times New Roman" w:hAnsi="Times New Roman"/>
                <w:sz w:val="24"/>
                <w:szCs w:val="24"/>
              </w:rPr>
              <w:t>Indian Standard Institution, National Building Code of India, ISI, 1984, New Delhi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435E" w:rsidRPr="00B40F0A" w:rsidRDefault="0055435E" w:rsidP="00B053D3">
            <w:pPr>
              <w:pStyle w:val="ListParagraph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465"/>
    <w:multiLevelType w:val="multilevel"/>
    <w:tmpl w:val="09B4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5C41E6"/>
    <w:multiLevelType w:val="hybridMultilevel"/>
    <w:tmpl w:val="AD669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F5"/>
    <w:rsid w:val="00024A29"/>
    <w:rsid w:val="0055435E"/>
    <w:rsid w:val="005B57C0"/>
    <w:rsid w:val="00A16433"/>
    <w:rsid w:val="00D177F5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3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5435E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5435E"/>
    <w:rPr>
      <w:rFonts w:ascii="Calibri" w:eastAsia="Calibri" w:hAnsi="Calibri" w:cs="Gautami"/>
    </w:rPr>
  </w:style>
  <w:style w:type="paragraph" w:customStyle="1" w:styleId="Default">
    <w:name w:val="Default"/>
    <w:rsid w:val="0055435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3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5435E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5435E"/>
    <w:rPr>
      <w:rFonts w:ascii="Calibri" w:eastAsia="Calibri" w:hAnsi="Calibri" w:cs="Gautami"/>
    </w:rPr>
  </w:style>
  <w:style w:type="paragraph" w:customStyle="1" w:styleId="Default">
    <w:name w:val="Default"/>
    <w:rsid w:val="0055435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2019-03-23T16:33:00Z</dcterms:created>
  <dcterms:modified xsi:type="dcterms:W3CDTF">2019-03-23T16:33:00Z</dcterms:modified>
</cp:coreProperties>
</file>